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05A" w:rsidRDefault="00F9305A" w:rsidP="00F930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73559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273559">
        <w:rPr>
          <w:rFonts w:ascii="Times New Roman" w:hAnsi="Times New Roman" w:cs="Times New Roman"/>
          <w:sz w:val="28"/>
          <w:szCs w:val="28"/>
        </w:rPr>
        <w:t xml:space="preserve"> мероприятиях (тренировочные </w:t>
      </w:r>
      <w:bookmarkStart w:id="0" w:name="_GoBack"/>
      <w:bookmarkEnd w:id="0"/>
      <w:r w:rsidR="006E3750">
        <w:rPr>
          <w:rFonts w:ascii="Times New Roman" w:hAnsi="Times New Roman" w:cs="Times New Roman"/>
          <w:sz w:val="28"/>
          <w:szCs w:val="28"/>
        </w:rPr>
        <w:t xml:space="preserve"> тестирования, консультации и пр.), проводимых в рамках подготовки к ГИА в каникулярное время </w:t>
      </w:r>
    </w:p>
    <w:p w:rsidR="006E3750" w:rsidRDefault="006E3750" w:rsidP="00F930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30.03 по 03.04.2026 г.):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6"/>
        <w:gridCol w:w="2280"/>
        <w:gridCol w:w="2950"/>
        <w:gridCol w:w="2629"/>
      </w:tblGrid>
      <w:tr w:rsidR="006E3750" w:rsidTr="006E3750">
        <w:tc>
          <w:tcPr>
            <w:tcW w:w="1486" w:type="dxa"/>
          </w:tcPr>
          <w:p w:rsidR="006E3750" w:rsidRDefault="006E3750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80" w:type="dxa"/>
          </w:tcPr>
          <w:p w:rsidR="006E3750" w:rsidRDefault="006E3750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950" w:type="dxa"/>
          </w:tcPr>
          <w:p w:rsidR="006E3750" w:rsidRDefault="006E3750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629" w:type="dxa"/>
          </w:tcPr>
          <w:p w:rsidR="006E3750" w:rsidRDefault="006E3750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6E3750" w:rsidTr="006E3750">
        <w:tc>
          <w:tcPr>
            <w:tcW w:w="1486" w:type="dxa"/>
          </w:tcPr>
          <w:p w:rsidR="006E3750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E3750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280" w:type="dxa"/>
          </w:tcPr>
          <w:p w:rsidR="006E3750" w:rsidRDefault="006E3750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950" w:type="dxa"/>
          </w:tcPr>
          <w:p w:rsidR="006E3750" w:rsidRDefault="00F9305A" w:rsidP="006E3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по родному языку</w:t>
            </w:r>
          </w:p>
          <w:p w:rsidR="00F9305A" w:rsidRDefault="00F9305A" w:rsidP="006E3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  <w:p w:rsidR="00F9305A" w:rsidRDefault="00F9305A" w:rsidP="006E3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</w:p>
        </w:tc>
        <w:tc>
          <w:tcPr>
            <w:tcW w:w="2629" w:type="dxa"/>
          </w:tcPr>
          <w:p w:rsidR="006E3750" w:rsidRDefault="006E3750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F9305A" w:rsidTr="006E3750">
        <w:tc>
          <w:tcPr>
            <w:tcW w:w="1486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950" w:type="dxa"/>
          </w:tcPr>
          <w:p w:rsidR="00F9305A" w:rsidRDefault="00F9305A" w:rsidP="006E3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по информатике</w:t>
            </w:r>
          </w:p>
          <w:p w:rsidR="00F9305A" w:rsidRDefault="00F9305A" w:rsidP="006E3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обществознанию</w:t>
            </w:r>
          </w:p>
        </w:tc>
        <w:tc>
          <w:tcPr>
            <w:tcW w:w="2629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6E3750" w:rsidTr="006E3750">
        <w:tc>
          <w:tcPr>
            <w:tcW w:w="1486" w:type="dxa"/>
          </w:tcPr>
          <w:p w:rsidR="006E3750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6E3750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280" w:type="dxa"/>
          </w:tcPr>
          <w:p w:rsidR="006E3750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950" w:type="dxa"/>
          </w:tcPr>
          <w:p w:rsidR="006E3750" w:rsidRDefault="00F9305A" w:rsidP="006E3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Тренировочное тестирование по обществознанию</w:t>
            </w:r>
          </w:p>
        </w:tc>
        <w:tc>
          <w:tcPr>
            <w:tcW w:w="2629" w:type="dxa"/>
          </w:tcPr>
          <w:p w:rsidR="006E3750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E375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6E3750" w:rsidTr="006E3750">
        <w:tc>
          <w:tcPr>
            <w:tcW w:w="1486" w:type="dxa"/>
          </w:tcPr>
          <w:p w:rsidR="006E3750" w:rsidRDefault="006E3750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6E3750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950" w:type="dxa"/>
          </w:tcPr>
          <w:p w:rsidR="006E3750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по математике (профильный уровень)</w:t>
            </w:r>
          </w:p>
        </w:tc>
        <w:tc>
          <w:tcPr>
            <w:tcW w:w="2629" w:type="dxa"/>
          </w:tcPr>
          <w:p w:rsidR="006E3750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F9305A" w:rsidTr="006E3750">
        <w:tc>
          <w:tcPr>
            <w:tcW w:w="1486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</w:t>
            </w:r>
          </w:p>
        </w:tc>
        <w:tc>
          <w:tcPr>
            <w:tcW w:w="2280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950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занятия по математике с обучающимися группы риска</w:t>
            </w:r>
          </w:p>
        </w:tc>
        <w:tc>
          <w:tcPr>
            <w:tcW w:w="2629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</w:tr>
      <w:tr w:rsidR="00F9305A" w:rsidTr="006E3750">
        <w:tc>
          <w:tcPr>
            <w:tcW w:w="1486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950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по русскому языку</w:t>
            </w:r>
          </w:p>
        </w:tc>
        <w:tc>
          <w:tcPr>
            <w:tcW w:w="2629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F9305A" w:rsidTr="006E3750">
        <w:tc>
          <w:tcPr>
            <w:tcW w:w="1486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2280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950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занятия по русскому языку с обучающимися с ОВЗ</w:t>
            </w:r>
          </w:p>
        </w:tc>
        <w:tc>
          <w:tcPr>
            <w:tcW w:w="2629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</w:tr>
      <w:tr w:rsidR="00F9305A" w:rsidTr="006E3750">
        <w:tc>
          <w:tcPr>
            <w:tcW w:w="1486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950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Тренировочное тестирование по информатике</w:t>
            </w:r>
          </w:p>
        </w:tc>
        <w:tc>
          <w:tcPr>
            <w:tcW w:w="2629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</w:tr>
      <w:tr w:rsidR="00F9305A" w:rsidTr="006E3750">
        <w:tc>
          <w:tcPr>
            <w:tcW w:w="1486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2280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950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Тренировочное тестирование по географии</w:t>
            </w:r>
          </w:p>
        </w:tc>
        <w:tc>
          <w:tcPr>
            <w:tcW w:w="2629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</w:tr>
      <w:tr w:rsidR="00F9305A" w:rsidTr="006E3750">
        <w:tc>
          <w:tcPr>
            <w:tcW w:w="1486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950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Тренировочное тестирование по биологии, истории</w:t>
            </w:r>
          </w:p>
        </w:tc>
        <w:tc>
          <w:tcPr>
            <w:tcW w:w="2629" w:type="dxa"/>
          </w:tcPr>
          <w:p w:rsidR="00F9305A" w:rsidRDefault="00F9305A" w:rsidP="006E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</w:tr>
    </w:tbl>
    <w:p w:rsidR="006E3750" w:rsidRDefault="006E3750" w:rsidP="006E3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750" w:rsidRPr="006E3750" w:rsidRDefault="006E3750" w:rsidP="006E375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6E3750" w:rsidRPr="006E3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50"/>
    <w:rsid w:val="00273559"/>
    <w:rsid w:val="006E3750"/>
    <w:rsid w:val="008D5B03"/>
    <w:rsid w:val="00F9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1CFBB-8B07-4F91-B788-DE69AD77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СОШ№7</cp:lastModifiedBy>
  <cp:revision>3</cp:revision>
  <dcterms:created xsi:type="dcterms:W3CDTF">2026-03-16T04:57:00Z</dcterms:created>
  <dcterms:modified xsi:type="dcterms:W3CDTF">2026-03-16T05:33:00Z</dcterms:modified>
</cp:coreProperties>
</file>